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9068" w14:textId="55102EC2" w:rsidR="00763EF0" w:rsidRDefault="00763EF0" w:rsidP="00763EF0">
      <w:pPr>
        <w:jc w:val="center"/>
        <w:rPr>
          <w:sz w:val="28"/>
          <w:szCs w:val="28"/>
          <w:u w:val="single"/>
        </w:rPr>
      </w:pPr>
      <w:r w:rsidRPr="00763EF0">
        <w:rPr>
          <w:sz w:val="28"/>
          <w:szCs w:val="28"/>
          <w:u w:val="single"/>
        </w:rPr>
        <w:t>MODULO</w:t>
      </w:r>
      <w:r>
        <w:rPr>
          <w:sz w:val="28"/>
          <w:szCs w:val="28"/>
          <w:u w:val="single"/>
        </w:rPr>
        <w:t xml:space="preserve"> PRE-</w:t>
      </w:r>
      <w:r w:rsidRPr="00763EF0">
        <w:rPr>
          <w:sz w:val="28"/>
          <w:szCs w:val="28"/>
          <w:u w:val="single"/>
        </w:rPr>
        <w:t xml:space="preserve"> ISCRIZIONE CRONOSCALATA 1° MEMORIAL ELIGIO REMI </w:t>
      </w:r>
      <w:r>
        <w:rPr>
          <w:sz w:val="28"/>
          <w:szCs w:val="28"/>
          <w:u w:val="single"/>
        </w:rPr>
        <w:t xml:space="preserve">                     </w:t>
      </w:r>
      <w:r w:rsidRPr="00763EF0">
        <w:rPr>
          <w:sz w:val="28"/>
          <w:szCs w:val="28"/>
          <w:u w:val="single"/>
        </w:rPr>
        <w:t xml:space="preserve"> 19 LUGLIO 2026</w:t>
      </w:r>
    </w:p>
    <w:p w14:paraId="5E1783BD" w14:textId="35C5C17A" w:rsidR="00763EF0" w:rsidRPr="00763EF0" w:rsidRDefault="00763EF0" w:rsidP="00763E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 VILLANUOVA SUL CLISI (BS)</w:t>
      </w:r>
    </w:p>
    <w:p w14:paraId="4CB5D531" w14:textId="76C0A811" w:rsidR="00763EF0" w:rsidRDefault="00763EF0"/>
    <w:p w14:paraId="57FC8A43" w14:textId="5BF8C37B" w:rsidR="00763EF0" w:rsidRDefault="00763EF0">
      <w:r w:rsidRPr="00763EF0">
        <w:rPr>
          <w:b/>
          <w:bCs/>
          <w:sz w:val="28"/>
          <w:szCs w:val="28"/>
        </w:rPr>
        <w:t>ORGANIZZA A.S.D.  CICLO EXPERIENCE</w:t>
      </w:r>
      <w:r>
        <w:t xml:space="preserve">                              AFFILIATA  C.S.I. Brescia    </w:t>
      </w:r>
    </w:p>
    <w:p w14:paraId="27D60F62" w14:textId="77777777" w:rsidR="00763EF0" w:rsidRDefault="00763EF0"/>
    <w:p w14:paraId="598769E9" w14:textId="3AF701E9" w:rsidR="00763EF0" w:rsidRDefault="00763EF0"/>
    <w:p w14:paraId="3111218F" w14:textId="6F31DB8C" w:rsidR="00763EF0" w:rsidRDefault="00763EF0">
      <w:r>
        <w:t>NOME  ATLETA ________________________________________</w:t>
      </w:r>
    </w:p>
    <w:p w14:paraId="1BFE8C3E" w14:textId="365A9DE3" w:rsidR="00763EF0" w:rsidRDefault="00763EF0">
      <w:r>
        <w:t>COGNOME        ________________________________________</w:t>
      </w:r>
    </w:p>
    <w:p w14:paraId="37CEE446" w14:textId="3980C27F" w:rsidR="00763EF0" w:rsidRDefault="00763EF0">
      <w:r>
        <w:t>ENTE DI PROMOZIONE SPORTIVA  _________________________</w:t>
      </w:r>
    </w:p>
    <w:p w14:paraId="1676A318" w14:textId="34D00274" w:rsidR="00763EF0" w:rsidRDefault="00763EF0">
      <w:r>
        <w:t>NUMERO TESSERA   ____________________________________</w:t>
      </w:r>
    </w:p>
    <w:p w14:paraId="6BD47255" w14:textId="2FF0797F" w:rsidR="00763EF0" w:rsidRDefault="00763EF0">
      <w:r>
        <w:t>NOME DELLA SOCIETA’ di APPARTENENZA  ______________________________________________</w:t>
      </w:r>
    </w:p>
    <w:p w14:paraId="473B5BD2" w14:textId="26061A22" w:rsidR="00763EF0" w:rsidRDefault="00763EF0">
      <w:r>
        <w:t>CODICE SOCIETA’   _____________________________________</w:t>
      </w:r>
    </w:p>
    <w:p w14:paraId="047AE5CC" w14:textId="33E95BDD" w:rsidR="00763EF0" w:rsidRDefault="00763EF0">
      <w:r>
        <w:t>DATA DI NASCITA    ____________________________________</w:t>
      </w:r>
    </w:p>
    <w:p w14:paraId="1A760747" w14:textId="3D01E80A" w:rsidR="00763EF0" w:rsidRDefault="00763EF0"/>
    <w:p w14:paraId="0D2F98C9" w14:textId="10E1CFD2" w:rsidR="00763EF0" w:rsidRDefault="00763EF0">
      <w:r>
        <w:t>FIRMA _______________________________________________</w:t>
      </w:r>
    </w:p>
    <w:p w14:paraId="5ABC5BE7" w14:textId="071E8EDA" w:rsidR="00763EF0" w:rsidRDefault="00763EF0"/>
    <w:p w14:paraId="3A5B042F" w14:textId="2B27B093" w:rsidR="00763EF0" w:rsidRDefault="008D696C">
      <w:r>
        <w:t>PER L’ATLETA NON TESSERATO E’ POSSIBILE SOTTOSCRIVERE UN’ASSICURAZIONE GIORNALIERA (RACE-ONE) SOLO SE  IN POSSESSO D</w:t>
      </w:r>
      <w:r w:rsidR="0039478B">
        <w:t>EL</w:t>
      </w:r>
      <w:r>
        <w:t xml:space="preserve"> CERTIFICATO PER ATTIVITA’ AGONISTICA. </w:t>
      </w:r>
    </w:p>
    <w:p w14:paraId="61254349" w14:textId="6D933CEE" w:rsidR="00763EF0" w:rsidRDefault="00763EF0"/>
    <w:p w14:paraId="44956880" w14:textId="32D6E206" w:rsidR="00763EF0" w:rsidRDefault="00763EF0"/>
    <w:p w14:paraId="69FDFE6F" w14:textId="26B693A0" w:rsidR="00763EF0" w:rsidRPr="00A71144" w:rsidRDefault="00763EF0" w:rsidP="00A71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</w:rPr>
      </w:pPr>
      <w:r>
        <w:t>IL MODULO COMPILATO VA ED INVIATO</w:t>
      </w:r>
      <w:r w:rsidRPr="00763EF0">
        <w:t xml:space="preserve"> </w:t>
      </w:r>
      <w:r w:rsidRPr="00A71144">
        <w:rPr>
          <w:color w:val="FF0000"/>
        </w:rPr>
        <w:t xml:space="preserve">ENTRO  VENERDI’ 17  LUGLIO ALLE ORE </w:t>
      </w:r>
      <w:r w:rsidR="00A71144">
        <w:rPr>
          <w:color w:val="FF0000"/>
        </w:rPr>
        <w:t>20:</w:t>
      </w:r>
      <w:r w:rsidRPr="00A71144">
        <w:rPr>
          <w:color w:val="FF0000"/>
        </w:rPr>
        <w:t>00</w:t>
      </w:r>
    </w:p>
    <w:p w14:paraId="78A9CCC1" w14:textId="35DF8E30" w:rsidR="00763EF0" w:rsidRDefault="00763EF0" w:rsidP="00A71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A:  </w:t>
      </w:r>
      <w:hyperlink r:id="rId5" w:history="1">
        <w:r w:rsidRPr="00F3211F">
          <w:rPr>
            <w:rStyle w:val="Collegamentoipertestuale"/>
          </w:rPr>
          <w:t>CICLOEXPERIENCEASD@GMAIL.COM</w:t>
        </w:r>
      </w:hyperlink>
    </w:p>
    <w:p w14:paraId="73E83AA4" w14:textId="2F1EAAE0" w:rsidR="00763EF0" w:rsidRDefault="00763EF0" w:rsidP="00A71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763E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69C1"/>
    <w:multiLevelType w:val="multilevel"/>
    <w:tmpl w:val="9C2A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EF0"/>
    <w:rsid w:val="0039478B"/>
    <w:rsid w:val="00763EF0"/>
    <w:rsid w:val="008D696C"/>
    <w:rsid w:val="00A7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9657"/>
  <w15:chartTrackingRefBased/>
  <w15:docId w15:val="{BD30A98E-790A-4240-8C49-6CC7A33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63EF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3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191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ICLOEXPERIENCEAS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Ciclismo CSI Brescia</dc:creator>
  <cp:keywords/>
  <dc:description/>
  <cp:lastModifiedBy>Ciclismo CSI Brescia</cp:lastModifiedBy>
  <cp:revision>5</cp:revision>
  <dcterms:created xsi:type="dcterms:W3CDTF">2026-06-25T12:59:00Z</dcterms:created>
  <dcterms:modified xsi:type="dcterms:W3CDTF">2026-06-25T13:17:00Z</dcterms:modified>
</cp:coreProperties>
</file>